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1DB03" w14:textId="77777777" w:rsidR="00BD4112" w:rsidRDefault="00BD4112">
      <w:pPr>
        <w:rPr>
          <w:rFonts w:hint="eastAsia"/>
        </w:rPr>
      </w:pPr>
    </w:p>
    <w:p w14:paraId="70C06F8B" w14:textId="77777777" w:rsidR="00BD4112" w:rsidRDefault="00BD4112">
      <w:pPr>
        <w:rPr>
          <w:rFonts w:hint="eastAsia"/>
        </w:rPr>
      </w:pPr>
      <w:r>
        <w:rPr>
          <w:rFonts w:hint="eastAsia"/>
        </w:rPr>
        <w:t>小的拼音怎么写</w:t>
      </w:r>
    </w:p>
    <w:p w14:paraId="64E2BBFC" w14:textId="77777777" w:rsidR="00BD4112" w:rsidRDefault="00BD4112">
      <w:pPr>
        <w:rPr>
          <w:rFonts w:hint="eastAsia"/>
        </w:rPr>
      </w:pPr>
      <w:r>
        <w:rPr>
          <w:rFonts w:hint="eastAsia"/>
        </w:rPr>
        <w:t>在汉语学习的过程中，“小”字是大家最早接触的汉字之一。它不仅是一个常用字，而且在日常生活中的使用频率极高。“小”的拼音究竟是怎么写的呢？“小”的拼音写作“xiǎo”，由声母“x”和韵母“iǎo”组成。这个拼音属于第三声，在发音时需要先降后升，给初学者带来了一定的挑战。</w:t>
      </w:r>
    </w:p>
    <w:p w14:paraId="1FFD16D6" w14:textId="77777777" w:rsidR="00BD4112" w:rsidRDefault="00BD4112">
      <w:pPr>
        <w:rPr>
          <w:rFonts w:hint="eastAsia"/>
        </w:rPr>
      </w:pPr>
    </w:p>
    <w:p w14:paraId="0293559D" w14:textId="77777777" w:rsidR="00BD4112" w:rsidRDefault="00BD4112">
      <w:pPr>
        <w:rPr>
          <w:rFonts w:hint="eastAsia"/>
        </w:rPr>
      </w:pPr>
    </w:p>
    <w:p w14:paraId="0BB68067" w14:textId="77777777" w:rsidR="00BD4112" w:rsidRDefault="00BD4112">
      <w:pPr>
        <w:rPr>
          <w:rFonts w:hint="eastAsia"/>
        </w:rPr>
      </w:pPr>
      <w:r>
        <w:rPr>
          <w:rFonts w:hint="eastAsia"/>
        </w:rPr>
        <w:t>拼音的构成与发音技巧</w:t>
      </w:r>
    </w:p>
    <w:p w14:paraId="47317141" w14:textId="77777777" w:rsidR="00BD4112" w:rsidRDefault="00BD4112">
      <w:pPr>
        <w:rPr>
          <w:rFonts w:hint="eastAsia"/>
        </w:rPr>
      </w:pPr>
      <w:r>
        <w:rPr>
          <w:rFonts w:hint="eastAsia"/>
        </w:rPr>
        <w:t>理解拼音的构成对于正确发音至关重要。“小”字的拼音“xiǎo”中，“x”作为声母，是一种轻音，发音时舌尖接近上齿龈，但不触碰，气流从缝隙中流出；而“iǎo”则是韵母，其中“ǎo”部分发音较为复杂，需要舌头做一定的卷曲动作，并且注意声音的抑扬顿挫，以准确表达出第三声的特点。</w:t>
      </w:r>
    </w:p>
    <w:p w14:paraId="02D35E1E" w14:textId="77777777" w:rsidR="00BD4112" w:rsidRDefault="00BD4112">
      <w:pPr>
        <w:rPr>
          <w:rFonts w:hint="eastAsia"/>
        </w:rPr>
      </w:pPr>
    </w:p>
    <w:p w14:paraId="63BC9113" w14:textId="77777777" w:rsidR="00BD4112" w:rsidRDefault="00BD4112">
      <w:pPr>
        <w:rPr>
          <w:rFonts w:hint="eastAsia"/>
        </w:rPr>
      </w:pPr>
    </w:p>
    <w:p w14:paraId="7B6348AA" w14:textId="77777777" w:rsidR="00BD4112" w:rsidRDefault="00BD4112">
      <w:pPr>
        <w:rPr>
          <w:rFonts w:hint="eastAsia"/>
        </w:rPr>
      </w:pPr>
      <w:r>
        <w:rPr>
          <w:rFonts w:hint="eastAsia"/>
        </w:rPr>
        <w:t>汉字“小”的文化意义</w:t>
      </w:r>
    </w:p>
    <w:p w14:paraId="1531559D" w14:textId="77777777" w:rsidR="00BD4112" w:rsidRDefault="00BD4112">
      <w:pPr>
        <w:rPr>
          <w:rFonts w:hint="eastAsia"/>
        </w:rPr>
      </w:pPr>
      <w:r>
        <w:rPr>
          <w:rFonts w:hint="eastAsia"/>
        </w:rPr>
        <w:t>在中国文化中，“小”不仅仅是一个简单的形容词或名词，它蕴含着丰富的文化内涵。例如，“小桥流水人家”描绘的是中国古典园林之美；“小时了了，大未必佳”则用来提醒人们不要过于早地评价一个人的能力。这些都表明了“小”在中文语境下具有独特的文化价值。</w:t>
      </w:r>
    </w:p>
    <w:p w14:paraId="55228293" w14:textId="77777777" w:rsidR="00BD4112" w:rsidRDefault="00BD4112">
      <w:pPr>
        <w:rPr>
          <w:rFonts w:hint="eastAsia"/>
        </w:rPr>
      </w:pPr>
    </w:p>
    <w:p w14:paraId="7813DED5" w14:textId="77777777" w:rsidR="00BD4112" w:rsidRDefault="00BD4112">
      <w:pPr>
        <w:rPr>
          <w:rFonts w:hint="eastAsia"/>
        </w:rPr>
      </w:pPr>
    </w:p>
    <w:p w14:paraId="3AA7A95C" w14:textId="77777777" w:rsidR="00BD4112" w:rsidRDefault="00BD4112">
      <w:pPr>
        <w:rPr>
          <w:rFonts w:hint="eastAsia"/>
        </w:rPr>
      </w:pPr>
      <w:r>
        <w:rPr>
          <w:rFonts w:hint="eastAsia"/>
        </w:rPr>
        <w:t>如何更好地掌握“小”的拼音</w:t>
      </w:r>
    </w:p>
    <w:p w14:paraId="21338648" w14:textId="77777777" w:rsidR="00BD4112" w:rsidRDefault="00BD4112">
      <w:pPr>
        <w:rPr>
          <w:rFonts w:hint="eastAsia"/>
        </w:rPr>
      </w:pPr>
      <w:r>
        <w:rPr>
          <w:rFonts w:hint="eastAsia"/>
        </w:rPr>
        <w:t>为了更好地掌握“小”的拼音，建议采取多种学习方法。可以通过听录音来模仿正确的发音，这样可以更直观地感受到声调的变化。多读相关的词语和句子，如“小朋友”、“小心”等，有助于加深对这个字及其拼音的理解。利用现代技术手段，比如通过手机应用或者在线课程进行学习，也是一个不错的选择。</w:t>
      </w:r>
    </w:p>
    <w:p w14:paraId="07161B13" w14:textId="77777777" w:rsidR="00BD4112" w:rsidRDefault="00BD4112">
      <w:pPr>
        <w:rPr>
          <w:rFonts w:hint="eastAsia"/>
        </w:rPr>
      </w:pPr>
    </w:p>
    <w:p w14:paraId="47DE925F" w14:textId="77777777" w:rsidR="00BD4112" w:rsidRDefault="00BD4112">
      <w:pPr>
        <w:rPr>
          <w:rFonts w:hint="eastAsia"/>
        </w:rPr>
      </w:pPr>
    </w:p>
    <w:p w14:paraId="2943D166" w14:textId="77777777" w:rsidR="00BD4112" w:rsidRDefault="00BD4112">
      <w:pPr>
        <w:rPr>
          <w:rFonts w:hint="eastAsia"/>
        </w:rPr>
      </w:pPr>
      <w:r>
        <w:rPr>
          <w:rFonts w:hint="eastAsia"/>
        </w:rPr>
        <w:t>最后的总结</w:t>
      </w:r>
    </w:p>
    <w:p w14:paraId="07925AC8" w14:textId="77777777" w:rsidR="00BD4112" w:rsidRDefault="00BD4112">
      <w:pPr>
        <w:rPr>
          <w:rFonts w:hint="eastAsia"/>
        </w:rPr>
      </w:pPr>
      <w:r>
        <w:rPr>
          <w:rFonts w:hint="eastAsia"/>
        </w:rPr>
        <w:t>“小”的拼音虽然看似简单，但要完全掌握其正确的发音并不容易。这需要不断地练习以及对汉语语音规则的深刻理解。同时，了解“小”字背后的文化含义也能帮助我们更加全面地认识这个字，从而在实际交流中运用得更加自如。希望每位汉语学习者都能在探索汉字奥秘的路上越走越远，享受学习的乐趣。</w:t>
      </w:r>
    </w:p>
    <w:p w14:paraId="73DC8B5D" w14:textId="77777777" w:rsidR="00BD4112" w:rsidRDefault="00BD4112">
      <w:pPr>
        <w:rPr>
          <w:rFonts w:hint="eastAsia"/>
        </w:rPr>
      </w:pPr>
    </w:p>
    <w:p w14:paraId="73EFE9A3" w14:textId="77777777" w:rsidR="00BD4112" w:rsidRDefault="00BD4112">
      <w:pPr>
        <w:rPr>
          <w:rFonts w:hint="eastAsia"/>
        </w:rPr>
      </w:pPr>
    </w:p>
    <w:p w14:paraId="0077C4F4" w14:textId="77777777" w:rsidR="00BD4112" w:rsidRDefault="00BD41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BBF13" w14:textId="55E2FFAF" w:rsidR="00787D4F" w:rsidRDefault="00787D4F"/>
    <w:sectPr w:rsidR="00787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4F"/>
    <w:rsid w:val="005E26B1"/>
    <w:rsid w:val="00787D4F"/>
    <w:rsid w:val="00BD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A32D7-DDE6-4037-AB31-3140E82E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D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D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D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D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D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D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D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D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D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D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D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D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